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11C6" w14:textId="1205D573" w:rsidR="00FB275C" w:rsidRPr="00FF07DC" w:rsidRDefault="00FB275C" w:rsidP="00FB275C">
      <w:r>
        <w:rPr>
          <w:b/>
          <w:bCs/>
        </w:rPr>
        <w:t>Case b</w:t>
      </w:r>
      <w:r w:rsidRPr="00FF07DC">
        <w:rPr>
          <w:b/>
          <w:bCs/>
        </w:rPr>
        <w:t>eskrivelse</w:t>
      </w:r>
      <w:r w:rsidRPr="00FF07DC">
        <w:t>: Et ungt par, der begge er i faste jobs</w:t>
      </w:r>
      <w:r>
        <w:t xml:space="preserve"> (en dog også under uddannelse)</w:t>
      </w:r>
      <w:r w:rsidRPr="00FF07DC">
        <w:t>, ønsker at købe deres første lejlighed. De har en vis opsparing, men skal låne det meste af købesummen.</w:t>
      </w:r>
    </w:p>
    <w:p w14:paraId="08BFBDA5" w14:textId="35E6FE38" w:rsidR="00FB275C" w:rsidRPr="00FB275C" w:rsidRDefault="00FB275C" w:rsidP="00FB275C">
      <w:pPr>
        <w:rPr>
          <w:b/>
          <w:bCs/>
        </w:rPr>
      </w:pPr>
      <w:r w:rsidRPr="00FB275C">
        <w:rPr>
          <w:b/>
          <w:bCs/>
        </w:rPr>
        <w:t>Lidt om parret</w:t>
      </w:r>
    </w:p>
    <w:p w14:paraId="3F527F59" w14:textId="0DBC3812" w:rsidR="00FB275C" w:rsidRPr="00F164CB" w:rsidRDefault="00FB275C" w:rsidP="00FB275C">
      <w:r w:rsidRPr="00F164CB">
        <w:t>Indkomst (netto):</w:t>
      </w:r>
    </w:p>
    <w:p w14:paraId="5AEC459C" w14:textId="77777777" w:rsidR="00FB275C" w:rsidRPr="00F164CB" w:rsidRDefault="00FB275C" w:rsidP="00FB275C">
      <w:pPr>
        <w:numPr>
          <w:ilvl w:val="0"/>
          <w:numId w:val="1"/>
        </w:numPr>
      </w:pPr>
      <w:r w:rsidRPr="00F164CB">
        <w:t>Anna: 28.000 kr. brutto giver cirka 22.000 kr. netto pr. måned (sygeplejersker har typisk en lidt højere nettoløn pga. tillæg og overarbejde).</w:t>
      </w:r>
    </w:p>
    <w:p w14:paraId="35374811" w14:textId="77777777" w:rsidR="00FB275C" w:rsidRPr="00F164CB" w:rsidRDefault="00FB275C" w:rsidP="00FB275C">
      <w:pPr>
        <w:numPr>
          <w:ilvl w:val="0"/>
          <w:numId w:val="1"/>
        </w:numPr>
      </w:pPr>
      <w:r w:rsidRPr="00F164CB">
        <w:t xml:space="preserve">Emil: 15.000 kr. brutto giver cirka </w:t>
      </w:r>
      <w:r>
        <w:t>10</w:t>
      </w:r>
      <w:r w:rsidRPr="00F164CB">
        <w:t>.</w:t>
      </w:r>
      <w:r>
        <w:t>0</w:t>
      </w:r>
      <w:r w:rsidRPr="00F164CB">
        <w:t>00 kr. netto pr. måned (pædagogmedhjælper løn).</w:t>
      </w:r>
    </w:p>
    <w:p w14:paraId="24D47836" w14:textId="77777777" w:rsidR="00FB275C" w:rsidRPr="00F164CB" w:rsidRDefault="00FB275C" w:rsidP="00FB275C">
      <w:r w:rsidRPr="00F164CB">
        <w:t xml:space="preserve">Begrundelse for </w:t>
      </w:r>
      <w:proofErr w:type="spellStart"/>
      <w:r>
        <w:t>netto-indkomster</w:t>
      </w:r>
      <w:proofErr w:type="spellEnd"/>
      <w:r w:rsidRPr="00F164CB">
        <w:t>:</w:t>
      </w:r>
    </w:p>
    <w:p w14:paraId="061486C3" w14:textId="77777777" w:rsidR="00FB275C" w:rsidRPr="00F164CB" w:rsidRDefault="00FB275C" w:rsidP="00FB275C">
      <w:pPr>
        <w:numPr>
          <w:ilvl w:val="0"/>
          <w:numId w:val="2"/>
        </w:numPr>
      </w:pPr>
      <w:r w:rsidRPr="00F164CB">
        <w:t>Skat: Vi har fratrukket en gennemsnitlig skatteprocent for indkomster i Danmark. Den præcise skatteprocent afhænger af en række faktorer, men dette er et realistisk estimat.</w:t>
      </w:r>
    </w:p>
    <w:p w14:paraId="5C82A3D4" w14:textId="77777777" w:rsidR="00FB275C" w:rsidRPr="00F164CB" w:rsidRDefault="00FB275C" w:rsidP="00FB275C">
      <w:pPr>
        <w:numPr>
          <w:ilvl w:val="0"/>
          <w:numId w:val="2"/>
        </w:numPr>
      </w:pPr>
      <w:r w:rsidRPr="00F164CB">
        <w:t>Fradrag: Vi har ikke taget højde for specifikke fradrag, da disse kan variere meget. Det er dog vigtigt at være opmærksom på, at fradrag kan påvirke nettoindkomsten.</w:t>
      </w:r>
      <w:r>
        <w:t xml:space="preserve"> </w:t>
      </w:r>
      <w:r>
        <w:br/>
        <w:t xml:space="preserve">I dette </w:t>
      </w:r>
      <w:proofErr w:type="spellStart"/>
      <w:r>
        <w:t>casearbejde</w:t>
      </w:r>
      <w:proofErr w:type="spellEnd"/>
      <w:r>
        <w:t xml:space="preserve"> er det ikke nødvendigt for jer at tilpasse nettoindkomsterne. </w:t>
      </w:r>
    </w:p>
    <w:p w14:paraId="1AD3F6AD" w14:textId="77777777" w:rsidR="00FB275C" w:rsidRPr="00F164CB" w:rsidRDefault="00FB275C" w:rsidP="00FB275C">
      <w:r w:rsidRPr="00F164CB">
        <w:t>Parret:</w:t>
      </w:r>
    </w:p>
    <w:p w14:paraId="50AB0B96" w14:textId="77777777" w:rsidR="00FB275C" w:rsidRPr="00F164CB" w:rsidRDefault="00FB275C" w:rsidP="00FB275C">
      <w:pPr>
        <w:numPr>
          <w:ilvl w:val="0"/>
          <w:numId w:val="3"/>
        </w:numPr>
      </w:pPr>
      <w:r w:rsidRPr="00F164CB">
        <w:t>Navn: Anna og Emil</w:t>
      </w:r>
    </w:p>
    <w:p w14:paraId="4CE850EF" w14:textId="77777777" w:rsidR="00FB275C" w:rsidRPr="00F164CB" w:rsidRDefault="00FB275C" w:rsidP="00FB275C">
      <w:pPr>
        <w:numPr>
          <w:ilvl w:val="0"/>
          <w:numId w:val="3"/>
        </w:numPr>
      </w:pPr>
      <w:r w:rsidRPr="00F164CB">
        <w:t>Alder: Begge 26 år</w:t>
      </w:r>
    </w:p>
    <w:p w14:paraId="0775B9B1" w14:textId="77777777" w:rsidR="00FB275C" w:rsidRPr="00F164CB" w:rsidRDefault="00FB275C" w:rsidP="00FB275C">
      <w:pPr>
        <w:numPr>
          <w:ilvl w:val="0"/>
          <w:numId w:val="3"/>
        </w:numPr>
      </w:pPr>
      <w:r w:rsidRPr="00F164CB">
        <w:t>Bopæl: Lejer i et rækkehus i Frederiksværk, Halsnæs kommune</w:t>
      </w:r>
    </w:p>
    <w:p w14:paraId="4A617F1C" w14:textId="77777777" w:rsidR="00FB275C" w:rsidRPr="00F164CB" w:rsidRDefault="00FB275C" w:rsidP="00FB275C">
      <w:pPr>
        <w:numPr>
          <w:ilvl w:val="0"/>
          <w:numId w:val="3"/>
        </w:numPr>
      </w:pPr>
      <w:r w:rsidRPr="00F164CB">
        <w:t xml:space="preserve">Uddannelse:* </w:t>
      </w:r>
    </w:p>
    <w:p w14:paraId="19563DC6" w14:textId="77777777" w:rsidR="00FB275C" w:rsidRPr="00F164CB" w:rsidRDefault="00FB275C" w:rsidP="00FB275C">
      <w:pPr>
        <w:numPr>
          <w:ilvl w:val="1"/>
          <w:numId w:val="3"/>
        </w:numPr>
      </w:pPr>
      <w:r w:rsidRPr="00F164CB">
        <w:t>Anna: Bachelor i sygepleje</w:t>
      </w:r>
    </w:p>
    <w:p w14:paraId="1C8C9E49" w14:textId="77777777" w:rsidR="00FB275C" w:rsidRPr="00F164CB" w:rsidRDefault="00FB275C" w:rsidP="00FB275C">
      <w:pPr>
        <w:numPr>
          <w:ilvl w:val="1"/>
          <w:numId w:val="3"/>
        </w:numPr>
      </w:pPr>
      <w:r w:rsidRPr="00F164CB">
        <w:t>Emil: Studerer til socialrådgiver (færdig om 1 år)</w:t>
      </w:r>
    </w:p>
    <w:p w14:paraId="59A129B0" w14:textId="77777777" w:rsidR="00FB275C" w:rsidRPr="00F164CB" w:rsidRDefault="00FB275C" w:rsidP="00FB275C">
      <w:r w:rsidRPr="00F164CB">
        <w:t>Udgifter:</w:t>
      </w:r>
    </w:p>
    <w:p w14:paraId="16C9369B" w14:textId="77777777" w:rsidR="00FB275C" w:rsidRPr="00F164CB" w:rsidRDefault="00FB275C" w:rsidP="00FB275C">
      <w:pPr>
        <w:numPr>
          <w:ilvl w:val="0"/>
          <w:numId w:val="4"/>
        </w:numPr>
      </w:pPr>
      <w:r w:rsidRPr="00F164CB">
        <w:t>Husleje: 8.000 kr. pr. måned</w:t>
      </w:r>
    </w:p>
    <w:p w14:paraId="4040A0D7" w14:textId="77777777" w:rsidR="00FB275C" w:rsidRPr="00F164CB" w:rsidRDefault="00FB275C" w:rsidP="00FB275C">
      <w:pPr>
        <w:numPr>
          <w:ilvl w:val="0"/>
          <w:numId w:val="4"/>
        </w:numPr>
      </w:pPr>
      <w:r w:rsidRPr="00F164CB">
        <w:t>Forbrug (mad, transport, underholdning): 10.000 kr. pr. måned</w:t>
      </w:r>
    </w:p>
    <w:p w14:paraId="0A672B5B" w14:textId="77777777" w:rsidR="00FB275C" w:rsidRPr="00F164CB" w:rsidRDefault="00FB275C" w:rsidP="00FB275C">
      <w:pPr>
        <w:numPr>
          <w:ilvl w:val="0"/>
          <w:numId w:val="4"/>
        </w:numPr>
      </w:pPr>
      <w:r w:rsidRPr="00F164CB">
        <w:t>Abonnementer og diverse: 2.000 kr. pr. måned</w:t>
      </w:r>
    </w:p>
    <w:p w14:paraId="32F6EDF8" w14:textId="77777777" w:rsidR="00FB275C" w:rsidRPr="00F164CB" w:rsidRDefault="00FB275C" w:rsidP="00FB275C">
      <w:pPr>
        <w:numPr>
          <w:ilvl w:val="0"/>
          <w:numId w:val="4"/>
        </w:numPr>
      </w:pPr>
      <w:r w:rsidRPr="00F164CB">
        <w:t>Opsparing: 3.000 kr. pr. måned (de har oparbejdet en opsparing på 40.000 kr.)</w:t>
      </w:r>
    </w:p>
    <w:p w14:paraId="74730CCF" w14:textId="77777777" w:rsidR="00FB275C" w:rsidRDefault="00FB275C" w:rsidP="00FB275C"/>
    <w:p w14:paraId="46140781" w14:textId="79B373EC" w:rsidR="00FB275C" w:rsidRPr="00F164CB" w:rsidRDefault="00FB275C" w:rsidP="00FB275C">
      <w:r w:rsidRPr="00F164CB">
        <w:lastRenderedPageBreak/>
        <w:t>Boligsituation:</w:t>
      </w:r>
    </w:p>
    <w:p w14:paraId="0970B37D" w14:textId="77777777" w:rsidR="00FB275C" w:rsidRPr="00F164CB" w:rsidRDefault="00FB275C" w:rsidP="00FB275C">
      <w:pPr>
        <w:numPr>
          <w:ilvl w:val="0"/>
          <w:numId w:val="5"/>
        </w:numPr>
      </w:pPr>
      <w:r w:rsidRPr="00F164CB">
        <w:t>Anna og Emil ønsker at købe en ejerlejlighed eller et mindre hus i Halsnæs kommune. De har kigget på boliger til omkring 1.200.000 kr.</w:t>
      </w:r>
    </w:p>
    <w:p w14:paraId="43A26ACC" w14:textId="77777777" w:rsidR="00FB275C" w:rsidRDefault="00FB275C" w:rsidP="00FB275C">
      <w:pPr>
        <w:numPr>
          <w:ilvl w:val="0"/>
          <w:numId w:val="5"/>
        </w:numPr>
      </w:pPr>
      <w:r w:rsidRPr="00F164CB">
        <w:t>De er usikre på, om de har råd til at købe en bolig, og hvilken type lån der vil være bedst for dem.</w:t>
      </w:r>
    </w:p>
    <w:p w14:paraId="51036C76" w14:textId="40B48E21" w:rsidR="00FB275C" w:rsidRDefault="00FB275C" w:rsidP="00FB275C">
      <w:r>
        <w:t>Anna og Emil har kigget på disse boliger:</w:t>
      </w:r>
    </w:p>
    <w:p w14:paraId="09909EC2" w14:textId="77777777" w:rsidR="00FB275C" w:rsidRDefault="00FB275C" w:rsidP="00FB275C">
      <w:hyperlink r:id="rId5" w:history="1">
        <w:r w:rsidRPr="00A35CB7">
          <w:rPr>
            <w:rStyle w:val="Hyperlink"/>
          </w:rPr>
          <w:t>Ejerlejlighed til salg - Vestergade 9C, 1. Dør/</w:t>
        </w:r>
        <w:proofErr w:type="spellStart"/>
        <w:r w:rsidRPr="00A35CB7">
          <w:rPr>
            <w:rStyle w:val="Hyperlink"/>
          </w:rPr>
          <w:t>lejl</w:t>
        </w:r>
        <w:proofErr w:type="spellEnd"/>
        <w:r w:rsidRPr="00A35CB7">
          <w:rPr>
            <w:rStyle w:val="Hyperlink"/>
          </w:rPr>
          <w:t>. 1</w:t>
        </w:r>
      </w:hyperlink>
    </w:p>
    <w:p w14:paraId="0C27206B" w14:textId="77777777" w:rsidR="00FB275C" w:rsidRDefault="00FB275C" w:rsidP="00FB275C">
      <w:hyperlink r:id="rId6" w:history="1">
        <w:r w:rsidRPr="002C2F56">
          <w:rPr>
            <w:rStyle w:val="Hyperlink"/>
          </w:rPr>
          <w:t>Ejerlejlighed til salg - Vinkelvej 2E, st. Dør/</w:t>
        </w:r>
        <w:proofErr w:type="spellStart"/>
        <w:r w:rsidRPr="002C2F56">
          <w:rPr>
            <w:rStyle w:val="Hyperlink"/>
          </w:rPr>
          <w:t>lejl</w:t>
        </w:r>
        <w:proofErr w:type="spellEnd"/>
        <w:r w:rsidRPr="002C2F56">
          <w:rPr>
            <w:rStyle w:val="Hyperlink"/>
          </w:rPr>
          <w:t xml:space="preserve">. </w:t>
        </w:r>
        <w:proofErr w:type="spellStart"/>
        <w:r w:rsidRPr="002C2F56">
          <w:rPr>
            <w:rStyle w:val="Hyperlink"/>
          </w:rPr>
          <w:t>mftv</w:t>
        </w:r>
        <w:proofErr w:type="spellEnd"/>
      </w:hyperlink>
    </w:p>
    <w:p w14:paraId="5413553A" w14:textId="77777777" w:rsidR="00FB275C" w:rsidRDefault="00FB275C" w:rsidP="00FB275C">
      <w:hyperlink r:id="rId7" w:history="1">
        <w:r w:rsidRPr="00F43B67">
          <w:rPr>
            <w:rStyle w:val="Hyperlink"/>
          </w:rPr>
          <w:t>Til salg: Helsingevej 150K, Frederiksværk - Ejerlejlighed på 100 m² - Boligsiden</w:t>
        </w:r>
      </w:hyperlink>
    </w:p>
    <w:p w14:paraId="2202AC51" w14:textId="56CE9FFD" w:rsidR="00FB275C" w:rsidRPr="00F164CB" w:rsidRDefault="00FB275C" w:rsidP="00FB275C">
      <w:hyperlink r:id="rId8" w:history="1">
        <w:r w:rsidRPr="00522FF1">
          <w:rPr>
            <w:rStyle w:val="Hyperlink"/>
          </w:rPr>
          <w:t xml:space="preserve">Til salg: Carl </w:t>
        </w:r>
        <w:proofErr w:type="spellStart"/>
        <w:r w:rsidRPr="00522FF1">
          <w:rPr>
            <w:rStyle w:val="Hyperlink"/>
          </w:rPr>
          <w:t>Amossensvej</w:t>
        </w:r>
        <w:proofErr w:type="spellEnd"/>
        <w:r w:rsidRPr="00522FF1">
          <w:rPr>
            <w:rStyle w:val="Hyperlink"/>
          </w:rPr>
          <w:t xml:space="preserve"> 4, Frederiksværk - Villa på 64 m² - Boligsiden</w:t>
        </w:r>
      </w:hyperlink>
    </w:p>
    <w:p w14:paraId="48E7EA47" w14:textId="77777777" w:rsidR="00FB275C" w:rsidRPr="00F164CB" w:rsidRDefault="00FB275C" w:rsidP="00FB275C">
      <w:r w:rsidRPr="00F164CB">
        <w:t>Opgave</w:t>
      </w:r>
      <w:r>
        <w:t>beskrivelse</w:t>
      </w:r>
      <w:r w:rsidRPr="00F164CB">
        <w:t>:</w:t>
      </w:r>
    </w:p>
    <w:p w14:paraId="04137B4A" w14:textId="77777777" w:rsidR="00FB275C" w:rsidRPr="00F164CB" w:rsidRDefault="00FB275C" w:rsidP="00FB275C">
      <w:pPr>
        <w:numPr>
          <w:ilvl w:val="0"/>
          <w:numId w:val="6"/>
        </w:numPr>
      </w:pPr>
      <w:r w:rsidRPr="00F164CB">
        <w:t xml:space="preserve">Budgetanalyse: Analyser Annas og Emils budget med de </w:t>
      </w:r>
      <w:r>
        <w:t>angivne</w:t>
      </w:r>
      <w:r w:rsidRPr="00F164CB">
        <w:t xml:space="preserve"> nettoindkomster. Hvor meget har de til rådighed til boligudgifter hver måned?</w:t>
      </w:r>
    </w:p>
    <w:p w14:paraId="7A6D8305" w14:textId="77777777" w:rsidR="00FB275C" w:rsidRPr="00F164CB" w:rsidRDefault="00FB275C" w:rsidP="00FB275C">
      <w:pPr>
        <w:numPr>
          <w:ilvl w:val="0"/>
          <w:numId w:val="6"/>
        </w:numPr>
      </w:pPr>
      <w:r w:rsidRPr="00F164CB">
        <w:t xml:space="preserve">Lånberegning: Beregn de månedlige ydelser og den samlede rentebetaling for forskellige </w:t>
      </w:r>
      <w:proofErr w:type="spellStart"/>
      <w:r w:rsidRPr="00F164CB">
        <w:t>lånetyper</w:t>
      </w:r>
      <w:proofErr w:type="spellEnd"/>
      <w:r w:rsidRPr="00F164CB">
        <w:t xml:space="preserve"> (realkreditlån og banklån) med forskellige løbetider og renter. Tag udgangspunkt i </w:t>
      </w:r>
      <w:r>
        <w:t>de forskellige boliger parret har kigget på.</w:t>
      </w:r>
    </w:p>
    <w:p w14:paraId="56485F69" w14:textId="77777777" w:rsidR="00FB275C" w:rsidRPr="00F164CB" w:rsidRDefault="00FB275C" w:rsidP="00FB275C">
      <w:pPr>
        <w:numPr>
          <w:ilvl w:val="0"/>
          <w:numId w:val="6"/>
        </w:numPr>
      </w:pPr>
      <w:r w:rsidRPr="00F164CB">
        <w:t xml:space="preserve">Rådgivning: Giv Anna og Emil råd om, hvilken type lån der vil være mest hensigtsmæssig for dem, og hvorfor. Diskuter fordele og ulemper ved de forskellige </w:t>
      </w:r>
      <w:proofErr w:type="spellStart"/>
      <w:r w:rsidRPr="00F164CB">
        <w:t>lånetyper</w:t>
      </w:r>
      <w:proofErr w:type="spellEnd"/>
      <w:r w:rsidRPr="00F164CB">
        <w:t>, herunder sikkerhed, løbetid, rente og ydelse.</w:t>
      </w:r>
    </w:p>
    <w:p w14:paraId="31811E14" w14:textId="77777777" w:rsidR="00FB275C" w:rsidRPr="00F164CB" w:rsidRDefault="00FB275C" w:rsidP="00FB275C">
      <w:pPr>
        <w:numPr>
          <w:ilvl w:val="0"/>
          <w:numId w:val="6"/>
        </w:numPr>
      </w:pPr>
      <w:r w:rsidRPr="00F164CB">
        <w:t xml:space="preserve">Risikovurdering: Vurder Annas og Emils økonomiske situation og risikovillighed. </w:t>
      </w:r>
      <w:r>
        <w:t>Hvilke af boligerne</w:t>
      </w:r>
      <w:r w:rsidRPr="00F164CB">
        <w:t xml:space="preserve"> det realistisk for dem at købe? Hvilke faktorer bør de overveje, inden de træffer en beslutning?</w:t>
      </w:r>
    </w:p>
    <w:p w14:paraId="416BC46D" w14:textId="77777777" w:rsidR="00FB275C" w:rsidRDefault="00FB275C" w:rsidP="00FB275C"/>
    <w:p w14:paraId="75EC6177" w14:textId="77777777" w:rsidR="005574A6" w:rsidRDefault="005574A6"/>
    <w:sectPr w:rsidR="0055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878F6"/>
    <w:multiLevelType w:val="multilevel"/>
    <w:tmpl w:val="B1B0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8361C0"/>
    <w:multiLevelType w:val="multilevel"/>
    <w:tmpl w:val="A7CA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7B3AF6"/>
    <w:multiLevelType w:val="multilevel"/>
    <w:tmpl w:val="50681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9F10AD"/>
    <w:multiLevelType w:val="multilevel"/>
    <w:tmpl w:val="E786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A3658A"/>
    <w:multiLevelType w:val="multilevel"/>
    <w:tmpl w:val="5F3A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826A7"/>
    <w:multiLevelType w:val="multilevel"/>
    <w:tmpl w:val="09767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7B7671"/>
    <w:multiLevelType w:val="multilevel"/>
    <w:tmpl w:val="6328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047842">
    <w:abstractNumId w:val="4"/>
  </w:num>
  <w:num w:numId="2" w16cid:durableId="459611740">
    <w:abstractNumId w:val="5"/>
  </w:num>
  <w:num w:numId="3" w16cid:durableId="272976685">
    <w:abstractNumId w:val="3"/>
  </w:num>
  <w:num w:numId="4" w16cid:durableId="19475233">
    <w:abstractNumId w:val="2"/>
  </w:num>
  <w:num w:numId="5" w16cid:durableId="1741975854">
    <w:abstractNumId w:val="1"/>
  </w:num>
  <w:num w:numId="6" w16cid:durableId="2100177770">
    <w:abstractNumId w:val="0"/>
  </w:num>
  <w:num w:numId="7" w16cid:durableId="616528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5C"/>
    <w:rsid w:val="0036734B"/>
    <w:rsid w:val="003707F3"/>
    <w:rsid w:val="00457B47"/>
    <w:rsid w:val="005574A6"/>
    <w:rsid w:val="00BB46E0"/>
    <w:rsid w:val="00EE75B9"/>
    <w:rsid w:val="00FB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DD95"/>
  <w15:chartTrackingRefBased/>
  <w15:docId w15:val="{87A91962-A0E5-4261-AA37-81CFBAA9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75C"/>
  </w:style>
  <w:style w:type="paragraph" w:styleId="Overskrift1">
    <w:name w:val="heading 1"/>
    <w:basedOn w:val="Normal"/>
    <w:next w:val="Normal"/>
    <w:link w:val="Overskrift1Tegn"/>
    <w:uiPriority w:val="9"/>
    <w:qFormat/>
    <w:rsid w:val="00FB2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B2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B27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B2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B27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2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2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2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2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FB27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FB27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FB27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B275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B275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B275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B275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B275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B27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FB2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FB2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B2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B2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FB2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FB275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FB275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FB275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B27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B275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FB275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FB275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ligsiden.dk/adresse/carl-amossensvej-4-3300-frederiksvaerk-02600193___4_______?udbud=ab755fe7-4e09-4b0b-a805-328ec6b1cbd0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boligsiden.dk/adresse/helsingevej-150k-3300-frederiksvaerk-02600549150k_______?udbud=e73a6891-5b98-40a0-b339-45b2995e35e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c.dk/alle-boliger/ejerlejlighed/3300-frederiksvaerk/vinkelvej-2e-st-mftv/33207913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edc.dk/alle-boliger/ejerlejlighed/3200-helsinge/vestergade-9c-1-1/3230256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242DEC-B5DB-4579-84CB-6B17EB06DFE2}"/>
</file>

<file path=customXml/itemProps2.xml><?xml version="1.0" encoding="utf-8"?>
<ds:datastoreItem xmlns:ds="http://schemas.openxmlformats.org/officeDocument/2006/customXml" ds:itemID="{867E9622-023B-46DF-A2C1-C9B0286D0317}"/>
</file>

<file path=customXml/itemProps3.xml><?xml version="1.0" encoding="utf-8"?>
<ds:datastoreItem xmlns:ds="http://schemas.openxmlformats.org/officeDocument/2006/customXml" ds:itemID="{5B734EF4-2D8C-47F0-9190-20F7C48E15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2025-03-04T08:41:00Z</dcterms:created>
  <dcterms:modified xsi:type="dcterms:W3CDTF">2025-03-04T08:43:00Z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